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A" w:rsidRDefault="00A3766C" w:rsidP="00E836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«ЗАГАДКИ ТЕРПСИХОРЫ 2021</w:t>
      </w:r>
      <w:r w:rsidR="00E8369A" w:rsidRPr="00E8369A">
        <w:rPr>
          <w:rFonts w:ascii="Times New Roman" w:hAnsi="Times New Roman" w:cs="Times New Roman"/>
          <w:sz w:val="32"/>
          <w:szCs w:val="32"/>
        </w:rPr>
        <w:t>»</w:t>
      </w:r>
    </w:p>
    <w:p w:rsidR="00C42CB4" w:rsidRPr="00A3766C" w:rsidRDefault="00E8369A" w:rsidP="00E83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Данные участника</w:t>
      </w:r>
      <w:r w:rsidRPr="00A3766C">
        <w:rPr>
          <w:rFonts w:ascii="Times New Roman" w:hAnsi="Times New Roman" w:cs="Times New Roman"/>
          <w:sz w:val="28"/>
          <w:szCs w:val="28"/>
        </w:rPr>
        <w:t>:</w:t>
      </w:r>
    </w:p>
    <w:p w:rsidR="00E8369A" w:rsidRPr="00A3766C" w:rsidRDefault="00E8369A" w:rsidP="00E8369A">
      <w:pPr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Группа</w:t>
      </w:r>
      <w:r w:rsidRPr="00A3766C">
        <w:rPr>
          <w:rFonts w:ascii="Times New Roman" w:hAnsi="Times New Roman" w:cs="Times New Roman"/>
          <w:sz w:val="28"/>
          <w:szCs w:val="28"/>
        </w:rPr>
        <w:t>:</w:t>
      </w:r>
    </w:p>
    <w:p w:rsidR="00E8369A" w:rsidRPr="00A3766C" w:rsidRDefault="00E8369A" w:rsidP="00E8369A">
      <w:pPr>
        <w:rPr>
          <w:rFonts w:ascii="Times New Roman" w:hAnsi="Times New Roman" w:cs="Times New Roman"/>
          <w:sz w:val="28"/>
          <w:szCs w:val="28"/>
        </w:rPr>
      </w:pPr>
      <w:r w:rsidRPr="00E8369A">
        <w:rPr>
          <w:rFonts w:ascii="Times New Roman" w:hAnsi="Times New Roman" w:cs="Times New Roman"/>
          <w:sz w:val="28"/>
          <w:szCs w:val="28"/>
        </w:rPr>
        <w:t>ФИО</w:t>
      </w:r>
      <w:r w:rsidRPr="00A376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65"/>
        <w:gridCol w:w="4514"/>
        <w:gridCol w:w="754"/>
        <w:gridCol w:w="806"/>
        <w:gridCol w:w="850"/>
        <w:gridCol w:w="851"/>
        <w:gridCol w:w="992"/>
      </w:tblGrid>
      <w:tr w:rsidR="00A3766C" w:rsidTr="00A3766C">
        <w:tc>
          <w:tcPr>
            <w:tcW w:w="6379" w:type="dxa"/>
            <w:gridSpan w:val="2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A3766C" w:rsidRPr="00A3766C" w:rsidRDefault="00A3766C" w:rsidP="00E83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Эти столбцы заполнять не нужно</w:t>
            </w:r>
          </w:p>
        </w:tc>
      </w:tr>
      <w:tr w:rsidR="00A3766C" w:rsidTr="00A3766C">
        <w:tc>
          <w:tcPr>
            <w:tcW w:w="6379" w:type="dxa"/>
            <w:gridSpan w:val="2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N1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К.О</w:t>
            </w:r>
          </w:p>
        </w:tc>
        <w:tc>
          <w:tcPr>
            <w:tcW w:w="806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851" w:type="dxa"/>
          </w:tcPr>
          <w:p w:rsidR="00A3766C" w:rsidRDefault="00A3766C" w:rsidP="00A3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A3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992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CC1F25">
        <w:tc>
          <w:tcPr>
            <w:tcW w:w="10632" w:type="dxa"/>
            <w:gridSpan w:val="7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N2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2B1004">
        <w:tc>
          <w:tcPr>
            <w:tcW w:w="10632" w:type="dxa"/>
            <w:gridSpan w:val="7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N3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9D4276">
        <w:tc>
          <w:tcPr>
            <w:tcW w:w="10632" w:type="dxa"/>
            <w:gridSpan w:val="7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N4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EC46F6">
        <w:tc>
          <w:tcPr>
            <w:tcW w:w="10632" w:type="dxa"/>
            <w:gridSpan w:val="7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N5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 подробно позу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D7175E">
        <w:tc>
          <w:tcPr>
            <w:tcW w:w="10632" w:type="dxa"/>
            <w:gridSpan w:val="7"/>
          </w:tcPr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3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N6</w:t>
            </w:r>
          </w:p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Tr="00A3766C">
        <w:tc>
          <w:tcPr>
            <w:tcW w:w="1865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E836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2A4169">
        <w:tc>
          <w:tcPr>
            <w:tcW w:w="10632" w:type="dxa"/>
            <w:gridSpan w:val="7"/>
          </w:tcPr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N7</w:t>
            </w:r>
          </w:p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 движение</w:t>
            </w:r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4B2711">
        <w:tc>
          <w:tcPr>
            <w:tcW w:w="10632" w:type="dxa"/>
            <w:gridSpan w:val="7"/>
          </w:tcPr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N8</w:t>
            </w:r>
          </w:p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B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движение </w:t>
            </w:r>
            <w:bookmarkStart w:id="0" w:name="_GoBack"/>
            <w:bookmarkEnd w:id="0"/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BB7A0E">
        <w:tc>
          <w:tcPr>
            <w:tcW w:w="10632" w:type="dxa"/>
            <w:gridSpan w:val="7"/>
          </w:tcPr>
          <w:p w:rsidR="00A3766C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F7" w:rsidRPr="00B26EF7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B2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="00B26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66C" w:rsidRPr="00363859" w:rsidTr="008838BB">
        <w:tc>
          <w:tcPr>
            <w:tcW w:w="1865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766C" w:rsidRPr="00363859" w:rsidRDefault="00A3766C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0632" w:type="dxa"/>
            <w:gridSpan w:val="7"/>
          </w:tcPr>
          <w:p w:rsidR="00B25C6E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6E" w:rsidRPr="00B26EF7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движение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C6E" w:rsidRPr="00363859" w:rsidTr="008838BB">
        <w:tc>
          <w:tcPr>
            <w:tcW w:w="1865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Найди и опиши ошибки</w:t>
            </w:r>
          </w:p>
        </w:tc>
        <w:tc>
          <w:tcPr>
            <w:tcW w:w="451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59">
              <w:rPr>
                <w:rFonts w:ascii="Times New Roman" w:hAnsi="Times New Roman" w:cs="Times New Roman"/>
                <w:sz w:val="24"/>
                <w:szCs w:val="24"/>
              </w:rPr>
              <w:t>Строка для ответа</w:t>
            </w:r>
          </w:p>
        </w:tc>
        <w:tc>
          <w:tcPr>
            <w:tcW w:w="754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25C6E" w:rsidRPr="00363859" w:rsidRDefault="00B25C6E" w:rsidP="008838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369A" w:rsidRPr="00E8369A" w:rsidRDefault="00E8369A" w:rsidP="00E836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369A" w:rsidRPr="00E8369A" w:rsidSect="00A37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A"/>
    <w:rsid w:val="00363859"/>
    <w:rsid w:val="00A3766C"/>
    <w:rsid w:val="00B25C6E"/>
    <w:rsid w:val="00B26EF7"/>
    <w:rsid w:val="00C42CB4"/>
    <w:rsid w:val="00E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538"/>
  <w15:chartTrackingRefBased/>
  <w15:docId w15:val="{46D486DC-CDEC-43C9-B008-1E1F213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2021-10-31T17:05:00Z</dcterms:created>
  <dcterms:modified xsi:type="dcterms:W3CDTF">2021-10-31T17:05:00Z</dcterms:modified>
</cp:coreProperties>
</file>